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BF5F" w14:textId="77777777" w:rsidR="001871C8" w:rsidRDefault="00206AFC">
      <w:pPr>
        <w:jc w:val="center"/>
      </w:pPr>
      <w:r>
        <w:rPr>
          <w:rFonts w:ascii="Verdana" w:hAnsi="Verdana" w:cs="Verdana"/>
          <w:noProof/>
          <w:lang w:val="en-US" w:eastAsia="en-US"/>
        </w:rPr>
        <w:drawing>
          <wp:inline distT="0" distB="0" distL="0" distR="0" wp14:anchorId="238E499D" wp14:editId="24AAC26F">
            <wp:extent cx="4525010" cy="1133475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79" cy="113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960C" w14:textId="77777777" w:rsidR="001871C8" w:rsidRDefault="001871C8">
      <w:pPr>
        <w:jc w:val="both"/>
        <w:rPr>
          <w:b/>
        </w:rPr>
      </w:pPr>
    </w:p>
    <w:p w14:paraId="0FBF31D7" w14:textId="3D7E5EAD" w:rsidR="001871C8" w:rsidRDefault="00206AF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Domanda</w:t>
      </w:r>
      <w:r w:rsidR="007B5D00">
        <w:rPr>
          <w:b/>
          <w:sz w:val="28"/>
          <w:szCs w:val="28"/>
          <w:lang w:val="it-IT"/>
        </w:rPr>
        <w:t xml:space="preserve"> di partecipazione al Bando </w:t>
      </w:r>
      <w:r w:rsidR="007B5D00" w:rsidRPr="00BB5C51">
        <w:rPr>
          <w:b/>
          <w:sz w:val="28"/>
          <w:szCs w:val="28"/>
          <w:lang w:val="it-IT"/>
        </w:rPr>
        <w:t>202</w:t>
      </w:r>
      <w:r w:rsidR="000743B2">
        <w:rPr>
          <w:b/>
          <w:sz w:val="28"/>
          <w:szCs w:val="28"/>
          <w:lang w:val="it-IT"/>
        </w:rPr>
        <w:t>4</w:t>
      </w:r>
      <w:r>
        <w:rPr>
          <w:b/>
          <w:sz w:val="28"/>
          <w:szCs w:val="28"/>
          <w:lang w:val="it-IT"/>
        </w:rPr>
        <w:t xml:space="preserve"> dell’AIG - Associazione I</w:t>
      </w:r>
      <w:r w:rsidR="007B5D00">
        <w:rPr>
          <w:b/>
          <w:sz w:val="28"/>
          <w:szCs w:val="28"/>
          <w:lang w:val="it-IT"/>
        </w:rPr>
        <w:t xml:space="preserve">taliana di Germanistica per </w:t>
      </w:r>
      <w:r w:rsidR="007B5D00" w:rsidRPr="00BB5C51">
        <w:rPr>
          <w:b/>
          <w:sz w:val="28"/>
          <w:szCs w:val="28"/>
          <w:lang w:val="it-IT"/>
        </w:rPr>
        <w:t xml:space="preserve">n. </w:t>
      </w:r>
      <w:r w:rsidR="000743B2">
        <w:rPr>
          <w:b/>
          <w:sz w:val="28"/>
          <w:szCs w:val="28"/>
          <w:lang w:val="it-IT"/>
        </w:rPr>
        <w:t>2</w:t>
      </w:r>
      <w:r>
        <w:rPr>
          <w:b/>
          <w:sz w:val="28"/>
          <w:szCs w:val="28"/>
          <w:lang w:val="it-IT"/>
        </w:rPr>
        <w:t xml:space="preserve"> contributi di ricerca all’estero</w:t>
      </w:r>
    </w:p>
    <w:p w14:paraId="34E7B2AA" w14:textId="77777777" w:rsidR="001871C8" w:rsidRDefault="001871C8">
      <w:pPr>
        <w:jc w:val="both"/>
        <w:rPr>
          <w:sz w:val="28"/>
          <w:szCs w:val="28"/>
          <w:lang w:val="it-IT"/>
        </w:rPr>
      </w:pPr>
    </w:p>
    <w:p w14:paraId="37BDE805" w14:textId="77777777" w:rsidR="001871C8" w:rsidRDefault="001871C8">
      <w:pPr>
        <w:jc w:val="both"/>
        <w:rPr>
          <w:lang w:val="it-IT"/>
        </w:rPr>
      </w:pPr>
    </w:p>
    <w:p w14:paraId="0B7ACD81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Il/La sottoscritto/a ___________________________________ ____________________________, nato/a a ________________________ prov. _____ il __________, residente a __________________________, Via/Piazza _______________________, indirizzo e-mail __________________________________, telefono __________________________________ </w:t>
      </w:r>
    </w:p>
    <w:p w14:paraId="012A7E7F" w14:textId="77777777" w:rsidR="001871C8" w:rsidRDefault="001871C8">
      <w:pPr>
        <w:jc w:val="both"/>
        <w:rPr>
          <w:lang w:val="it-IT"/>
        </w:rPr>
      </w:pPr>
    </w:p>
    <w:p w14:paraId="56437D31" w14:textId="77777777" w:rsidR="001871C8" w:rsidRDefault="00206AFC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76269D56" w14:textId="77777777" w:rsidR="001871C8" w:rsidRDefault="001871C8">
      <w:pPr>
        <w:jc w:val="both"/>
        <w:rPr>
          <w:lang w:val="it-IT"/>
        </w:rPr>
      </w:pPr>
    </w:p>
    <w:p w14:paraId="426EDE0F" w14:textId="6C50AF5C" w:rsidR="001871C8" w:rsidRDefault="00206AFC">
      <w:pPr>
        <w:jc w:val="both"/>
        <w:rPr>
          <w:lang w:val="it-IT"/>
        </w:rPr>
      </w:pPr>
      <w:r>
        <w:rPr>
          <w:lang w:val="it-IT"/>
        </w:rPr>
        <w:t>di partecipare alla procedura di selezione per l’attribuzione di uno dei due contributi per ricerc</w:t>
      </w:r>
      <w:r w:rsidR="007B5D00">
        <w:rPr>
          <w:lang w:val="it-IT"/>
        </w:rPr>
        <w:t xml:space="preserve">a all’estero banditi per il </w:t>
      </w:r>
      <w:r w:rsidR="007B5D00" w:rsidRPr="00BB5C51">
        <w:rPr>
          <w:lang w:val="it-IT"/>
        </w:rPr>
        <w:t>202</w:t>
      </w:r>
      <w:r w:rsidR="000743B2">
        <w:rPr>
          <w:lang w:val="it-IT"/>
        </w:rPr>
        <w:t>4</w:t>
      </w:r>
      <w:r>
        <w:rPr>
          <w:lang w:val="it-IT"/>
        </w:rPr>
        <w:t xml:space="preserve"> dall’AIG – Associazione italiana di Germanistica – per il seguente settore scientifico disciplinare (barrare la casella di interesse): </w:t>
      </w:r>
    </w:p>
    <w:p w14:paraId="3249BBFE" w14:textId="77777777" w:rsidR="001871C8" w:rsidRDefault="001871C8">
      <w:pPr>
        <w:jc w:val="both"/>
        <w:rPr>
          <w:lang w:val="it-IT"/>
        </w:rPr>
      </w:pPr>
    </w:p>
    <w:p w14:paraId="51BDD13F" w14:textId="77777777" w:rsidR="001871C8" w:rsidRDefault="00206AFC">
      <w:pPr>
        <w:pStyle w:val="Paragrafoelenco"/>
        <w:numPr>
          <w:ilvl w:val="0"/>
          <w:numId w:val="1"/>
        </w:numPr>
        <w:jc w:val="both"/>
      </w:pPr>
      <w:r>
        <w:t xml:space="preserve">L-LIN/13 – </w:t>
      </w:r>
      <w:proofErr w:type="spellStart"/>
      <w:r>
        <w:t>Letteratura</w:t>
      </w:r>
      <w:proofErr w:type="spellEnd"/>
      <w:r>
        <w:t xml:space="preserve"> tedesca </w:t>
      </w:r>
    </w:p>
    <w:p w14:paraId="7A112CC8" w14:textId="77777777" w:rsidR="001871C8" w:rsidRDefault="00206AF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L-LIN/14 – Lingua e traduzione - lingua tedesca </w:t>
      </w:r>
    </w:p>
    <w:p w14:paraId="7FEFFF1F" w14:textId="77777777" w:rsidR="001871C8" w:rsidRDefault="001871C8">
      <w:pPr>
        <w:jc w:val="both"/>
        <w:rPr>
          <w:lang w:val="it-IT"/>
        </w:rPr>
      </w:pPr>
    </w:p>
    <w:p w14:paraId="351B3BE1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A tal fine, consapevole delle sanzioni penali, nel caso di dichiarazioni mendaci, richiamate dall’art. 76 del D.P.R. 445/2000 e consapevole altresì di quanto disposto dagli articoli 71 (Modalità dei controlli) e 76 (Norme penali) del D.P.R. 28 dicembre 2000, n. 445, in relazione all’istanza di partecipazione presentata </w:t>
      </w:r>
    </w:p>
    <w:p w14:paraId="70D4E4B4" w14:textId="77777777" w:rsidR="001871C8" w:rsidRDefault="001871C8">
      <w:pPr>
        <w:jc w:val="both"/>
        <w:rPr>
          <w:lang w:val="it-IT"/>
        </w:rPr>
      </w:pPr>
    </w:p>
    <w:p w14:paraId="3256AF8C" w14:textId="77777777" w:rsidR="001871C8" w:rsidRDefault="00206AFC">
      <w:pPr>
        <w:jc w:val="center"/>
        <w:rPr>
          <w:lang w:val="it-IT"/>
        </w:rPr>
      </w:pPr>
      <w:r>
        <w:rPr>
          <w:lang w:val="it-IT"/>
        </w:rPr>
        <w:t>DICHIARA</w:t>
      </w:r>
    </w:p>
    <w:p w14:paraId="429965E6" w14:textId="77777777" w:rsidR="001871C8" w:rsidRDefault="001871C8">
      <w:pPr>
        <w:jc w:val="both"/>
        <w:rPr>
          <w:lang w:val="it-IT"/>
        </w:rPr>
      </w:pPr>
    </w:p>
    <w:p w14:paraId="11E712CE" w14:textId="6D0423CA" w:rsidR="001871C8" w:rsidRDefault="00206AFC">
      <w:pPr>
        <w:jc w:val="both"/>
        <w:rPr>
          <w:lang w:val="it-IT"/>
        </w:rPr>
      </w:pPr>
      <w:r>
        <w:rPr>
          <w:lang w:val="it-IT"/>
        </w:rPr>
        <w:t>a) di essere socia/o effettiva/o dell’AIG, ovvero di avere versato la quo</w:t>
      </w:r>
      <w:r w:rsidR="007B5D00">
        <w:rPr>
          <w:lang w:val="it-IT"/>
        </w:rPr>
        <w:t xml:space="preserve">ta associativa per gli anni </w:t>
      </w:r>
      <w:r w:rsidR="007B5D00" w:rsidRPr="00BB5C51">
        <w:rPr>
          <w:lang w:val="it-IT"/>
        </w:rPr>
        <w:t>202</w:t>
      </w:r>
      <w:r w:rsidR="000743B2">
        <w:rPr>
          <w:lang w:val="it-IT"/>
        </w:rPr>
        <w:t>3</w:t>
      </w:r>
      <w:r w:rsidR="007B5D00" w:rsidRPr="00BB5C51">
        <w:rPr>
          <w:lang w:val="it-IT"/>
        </w:rPr>
        <w:t xml:space="preserve"> e 202</w:t>
      </w:r>
      <w:r w:rsidR="000743B2">
        <w:rPr>
          <w:lang w:val="it-IT"/>
        </w:rPr>
        <w:t>4</w:t>
      </w:r>
      <w:r>
        <w:rPr>
          <w:lang w:val="it-IT"/>
        </w:rPr>
        <w:t xml:space="preserve"> (nel caso di nuovi s</w:t>
      </w:r>
      <w:r w:rsidR="007B5D00">
        <w:rPr>
          <w:lang w:val="it-IT"/>
        </w:rPr>
        <w:t xml:space="preserve">oci per il solo anno solare </w:t>
      </w:r>
      <w:r w:rsidR="007B5D00" w:rsidRPr="00BB5C51">
        <w:rPr>
          <w:lang w:val="it-IT"/>
        </w:rPr>
        <w:t>202</w:t>
      </w:r>
      <w:r w:rsidR="000743B2">
        <w:rPr>
          <w:lang w:val="it-IT"/>
        </w:rPr>
        <w:t>4</w:t>
      </w:r>
      <w:r>
        <w:rPr>
          <w:lang w:val="it-IT"/>
        </w:rPr>
        <w:t xml:space="preserve">); </w:t>
      </w:r>
    </w:p>
    <w:p w14:paraId="68C9320A" w14:textId="0C424F9F" w:rsidR="001871C8" w:rsidRDefault="00206AFC">
      <w:pPr>
        <w:jc w:val="both"/>
        <w:rPr>
          <w:lang w:val="it-IT"/>
        </w:rPr>
      </w:pPr>
      <w:r>
        <w:rPr>
          <w:lang w:val="it-IT"/>
        </w:rPr>
        <w:t>b) di allegare alla presente domanda un curriculum della propria attività scientifica e di ricerca, i cui dati corrispondono al vero;</w:t>
      </w:r>
    </w:p>
    <w:p w14:paraId="0991953C" w14:textId="66F545C6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c) di concorrere alla selezione per la realizzazione del progetto di ricerca allegato (massimo </w:t>
      </w:r>
      <w:r w:rsidR="000743B2">
        <w:rPr>
          <w:lang w:val="it-IT"/>
        </w:rPr>
        <w:t>3</w:t>
      </w:r>
      <w:r>
        <w:rPr>
          <w:lang w:val="it-IT"/>
        </w:rPr>
        <w:t>000 caratteri);</w:t>
      </w:r>
    </w:p>
    <w:p w14:paraId="3116CBFB" w14:textId="1B67961E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d) che il soggiorno all’estero si svolgerà presso _________________________________________, si concluderà entro </w:t>
      </w:r>
      <w:r w:rsidRPr="00BB5C51">
        <w:rPr>
          <w:lang w:val="it-IT"/>
        </w:rPr>
        <w:t>il 3</w:t>
      </w:r>
      <w:r w:rsidR="00797B41" w:rsidRPr="00BB5C51">
        <w:rPr>
          <w:lang w:val="it-IT"/>
        </w:rPr>
        <w:t>1</w:t>
      </w:r>
      <w:r w:rsidRPr="00BB5C51">
        <w:rPr>
          <w:lang w:val="it-IT"/>
        </w:rPr>
        <w:t>/</w:t>
      </w:r>
      <w:r w:rsidR="00797B41" w:rsidRPr="00BB5C51">
        <w:rPr>
          <w:lang w:val="it-IT"/>
        </w:rPr>
        <w:t>12</w:t>
      </w:r>
      <w:r w:rsidRPr="00BB5C51">
        <w:rPr>
          <w:lang w:val="it-IT"/>
        </w:rPr>
        <w:t>/202</w:t>
      </w:r>
      <w:r w:rsidR="000743B2">
        <w:rPr>
          <w:lang w:val="it-IT"/>
        </w:rPr>
        <w:t>4</w:t>
      </w:r>
      <w:r>
        <w:rPr>
          <w:lang w:val="it-IT"/>
        </w:rPr>
        <w:t xml:space="preserve"> e la sua durata è prevista in giorni _________________________;</w:t>
      </w:r>
    </w:p>
    <w:p w14:paraId="529C23F7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e) di non ricevere per le spese di viaggio e alloggio del soggiorno di ricerca per il quale si concorre altre forme di rimborso spese e/o di non usufruire nel periodo di ricerca di borse di studio erogate da enti, istituzioni o università italiane o estere; </w:t>
      </w:r>
    </w:p>
    <w:p w14:paraId="4B1C9505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f) di non essere strutturata/o </w:t>
      </w:r>
      <w:r>
        <w:rPr>
          <w:bCs/>
          <w:lang w:val="it-IT"/>
        </w:rPr>
        <w:t>in ruoli universitari e/o dipendente di altri enti pubblici e privati</w:t>
      </w:r>
      <w:r>
        <w:rPr>
          <w:lang w:val="it-IT"/>
        </w:rPr>
        <w:t xml:space="preserve">. </w:t>
      </w:r>
    </w:p>
    <w:p w14:paraId="228DB5F0" w14:textId="77777777" w:rsidR="001871C8" w:rsidRDefault="001871C8">
      <w:pPr>
        <w:jc w:val="both"/>
        <w:rPr>
          <w:lang w:val="it-IT"/>
        </w:rPr>
      </w:pPr>
    </w:p>
    <w:p w14:paraId="318978DA" w14:textId="77777777" w:rsidR="001871C8" w:rsidRDefault="00206AFC">
      <w:pPr>
        <w:jc w:val="both"/>
        <w:rPr>
          <w:lang w:val="it-IT"/>
        </w:rPr>
      </w:pPr>
      <w:r>
        <w:rPr>
          <w:lang w:val="it-IT"/>
        </w:rPr>
        <w:t xml:space="preserve">Il/La sottoscritto/a dichiara altresì di essere a conoscenza che il difetto di uno o più requisiti di ammissione previsti dal bando è causa di esclusione dalla procedura di selezione. </w:t>
      </w:r>
    </w:p>
    <w:p w14:paraId="01EE13AC" w14:textId="77777777" w:rsidR="001871C8" w:rsidRDefault="001871C8">
      <w:pPr>
        <w:jc w:val="both"/>
        <w:rPr>
          <w:lang w:val="it-IT"/>
        </w:rPr>
      </w:pPr>
    </w:p>
    <w:p w14:paraId="2575641C" w14:textId="77777777" w:rsidR="001871C8" w:rsidRDefault="00206AFC">
      <w:pPr>
        <w:jc w:val="both"/>
      </w:pPr>
      <w:r>
        <w:t>Data, _______________                                      Firma ________________________________</w:t>
      </w:r>
    </w:p>
    <w:sectPr w:rsidR="001871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245"/>
    <w:multiLevelType w:val="hybridMultilevel"/>
    <w:tmpl w:val="426821D2"/>
    <w:lvl w:ilvl="0" w:tplc="A1304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8"/>
    <w:rsid w:val="000743B2"/>
    <w:rsid w:val="001871C8"/>
    <w:rsid w:val="00206AFC"/>
    <w:rsid w:val="003A4A25"/>
    <w:rsid w:val="00797B41"/>
    <w:rsid w:val="007B5D00"/>
    <w:rsid w:val="0082437F"/>
    <w:rsid w:val="008A1362"/>
    <w:rsid w:val="00AA5041"/>
    <w:rsid w:val="00B40D9B"/>
    <w:rsid w:val="00B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FC376"/>
  <w14:defaultImageDpi w14:val="300"/>
  <w15:docId w15:val="{3F28BECA-D13E-994D-B50E-C32E711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 w:cs="Lucida Grande"/>
      <w:sz w:val="18"/>
      <w:szCs w:val="18"/>
      <w:lang w:val="de-D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2031</Characters>
  <Application>Microsoft Office Word</Application>
  <DocSecurity>0</DocSecurity>
  <Lines>33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Caterina Moroni</dc:creator>
  <cp:lastModifiedBy>Raul Calzoni</cp:lastModifiedBy>
  <cp:revision>3</cp:revision>
  <cp:lastPrinted>2018-09-27T08:51:00Z</cp:lastPrinted>
  <dcterms:created xsi:type="dcterms:W3CDTF">2024-01-09T09:23:00Z</dcterms:created>
  <dcterms:modified xsi:type="dcterms:W3CDTF">2024-01-09T09:25:00Z</dcterms:modified>
</cp:coreProperties>
</file>