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BF5F" w14:textId="77777777" w:rsidR="001871C8" w:rsidRDefault="00206AFC">
      <w:pPr>
        <w:jc w:val="center"/>
      </w:pPr>
      <w:r>
        <w:rPr>
          <w:rFonts w:ascii="Verdana" w:hAnsi="Verdana" w:cs="Verdana"/>
          <w:noProof/>
          <w:lang w:val="en-US" w:eastAsia="en-US"/>
        </w:rPr>
        <w:drawing>
          <wp:inline distT="0" distB="0" distL="0" distR="0" wp14:anchorId="238E499D" wp14:editId="24AAC26F">
            <wp:extent cx="4525010" cy="1133475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79" cy="113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960C" w14:textId="77777777" w:rsidR="001871C8" w:rsidRDefault="001871C8">
      <w:pPr>
        <w:jc w:val="both"/>
        <w:rPr>
          <w:b/>
        </w:rPr>
      </w:pPr>
    </w:p>
    <w:p w14:paraId="0FBF31D7" w14:textId="77777777" w:rsidR="001871C8" w:rsidRDefault="00206AF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Domanda</w:t>
      </w:r>
      <w:r w:rsidR="007B5D00">
        <w:rPr>
          <w:b/>
          <w:sz w:val="28"/>
          <w:szCs w:val="28"/>
          <w:lang w:val="it-IT"/>
        </w:rPr>
        <w:t xml:space="preserve"> di partecipazione al Bando </w:t>
      </w:r>
      <w:r w:rsidR="007B5D00" w:rsidRPr="00BB5C51">
        <w:rPr>
          <w:b/>
          <w:sz w:val="28"/>
          <w:szCs w:val="28"/>
          <w:lang w:val="it-IT"/>
        </w:rPr>
        <w:t>2023</w:t>
      </w:r>
      <w:r>
        <w:rPr>
          <w:b/>
          <w:sz w:val="28"/>
          <w:szCs w:val="28"/>
          <w:lang w:val="it-IT"/>
        </w:rPr>
        <w:t xml:space="preserve"> dell’AIG - Associazione I</w:t>
      </w:r>
      <w:r w:rsidR="007B5D00">
        <w:rPr>
          <w:b/>
          <w:sz w:val="28"/>
          <w:szCs w:val="28"/>
          <w:lang w:val="it-IT"/>
        </w:rPr>
        <w:t xml:space="preserve">taliana di Germanistica per </w:t>
      </w:r>
      <w:r w:rsidR="007B5D00" w:rsidRPr="00BB5C51">
        <w:rPr>
          <w:b/>
          <w:sz w:val="28"/>
          <w:szCs w:val="28"/>
          <w:lang w:val="it-IT"/>
        </w:rPr>
        <w:t>n. 4</w:t>
      </w:r>
      <w:r>
        <w:rPr>
          <w:b/>
          <w:sz w:val="28"/>
          <w:szCs w:val="28"/>
          <w:lang w:val="it-IT"/>
        </w:rPr>
        <w:t xml:space="preserve"> contributi di ricerca all’estero</w:t>
      </w:r>
    </w:p>
    <w:p w14:paraId="34E7B2AA" w14:textId="77777777" w:rsidR="001871C8" w:rsidRDefault="001871C8">
      <w:pPr>
        <w:jc w:val="both"/>
        <w:rPr>
          <w:sz w:val="28"/>
          <w:szCs w:val="28"/>
          <w:lang w:val="it-IT"/>
        </w:rPr>
      </w:pPr>
    </w:p>
    <w:p w14:paraId="37BDE805" w14:textId="77777777" w:rsidR="001871C8" w:rsidRDefault="001871C8">
      <w:pPr>
        <w:jc w:val="both"/>
        <w:rPr>
          <w:lang w:val="it-IT"/>
        </w:rPr>
      </w:pPr>
    </w:p>
    <w:p w14:paraId="0B7ACD81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Il/La sottoscritto/a ___________________________________ ____________________________, nato/a a ________________________ prov. _____ il __________, residente a __________________________, Via/Piazza _______________________, indirizzo e-mail __________________________________, telefono __________________________________ </w:t>
      </w:r>
    </w:p>
    <w:p w14:paraId="012A7E7F" w14:textId="77777777" w:rsidR="001871C8" w:rsidRDefault="001871C8">
      <w:pPr>
        <w:jc w:val="both"/>
        <w:rPr>
          <w:lang w:val="it-IT"/>
        </w:rPr>
      </w:pPr>
    </w:p>
    <w:p w14:paraId="56437D31" w14:textId="77777777" w:rsidR="001871C8" w:rsidRDefault="00206AFC">
      <w:pPr>
        <w:jc w:val="center"/>
        <w:rPr>
          <w:lang w:val="it-IT"/>
        </w:rPr>
      </w:pPr>
      <w:r>
        <w:rPr>
          <w:lang w:val="it-IT"/>
        </w:rPr>
        <w:t>CHIEDE</w:t>
      </w:r>
    </w:p>
    <w:p w14:paraId="76269D56" w14:textId="77777777" w:rsidR="001871C8" w:rsidRDefault="001871C8">
      <w:pPr>
        <w:jc w:val="both"/>
        <w:rPr>
          <w:lang w:val="it-IT"/>
        </w:rPr>
      </w:pPr>
    </w:p>
    <w:p w14:paraId="426EDE0F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>di partecipare alla procedura di selezione per l’attribuzione di uno dei due contributi per ricerc</w:t>
      </w:r>
      <w:r w:rsidR="007B5D00">
        <w:rPr>
          <w:lang w:val="it-IT"/>
        </w:rPr>
        <w:t xml:space="preserve">a all’estero banditi per il </w:t>
      </w:r>
      <w:r w:rsidR="007B5D00" w:rsidRPr="00BB5C51">
        <w:rPr>
          <w:lang w:val="it-IT"/>
        </w:rPr>
        <w:t>2023</w:t>
      </w:r>
      <w:r>
        <w:rPr>
          <w:lang w:val="it-IT"/>
        </w:rPr>
        <w:t xml:space="preserve"> dall’AIG – Associazione italiana di Germanistica – per il seguente settore scientifico disciplinare (barrare la casella di interesse): </w:t>
      </w:r>
    </w:p>
    <w:p w14:paraId="3249BBFE" w14:textId="77777777" w:rsidR="001871C8" w:rsidRDefault="001871C8">
      <w:pPr>
        <w:jc w:val="both"/>
        <w:rPr>
          <w:lang w:val="it-IT"/>
        </w:rPr>
      </w:pPr>
    </w:p>
    <w:p w14:paraId="51BDD13F" w14:textId="77777777" w:rsidR="001871C8" w:rsidRDefault="00206AFC">
      <w:pPr>
        <w:pStyle w:val="ListParagraph"/>
        <w:numPr>
          <w:ilvl w:val="0"/>
          <w:numId w:val="1"/>
        </w:numPr>
        <w:jc w:val="both"/>
      </w:pPr>
      <w:r>
        <w:t xml:space="preserve">L-LIN/13 – </w:t>
      </w:r>
      <w:proofErr w:type="spellStart"/>
      <w:r>
        <w:t>Letteratura</w:t>
      </w:r>
      <w:proofErr w:type="spellEnd"/>
      <w:r>
        <w:t xml:space="preserve"> tedesca </w:t>
      </w:r>
    </w:p>
    <w:p w14:paraId="7A112CC8" w14:textId="77777777" w:rsidR="001871C8" w:rsidRDefault="00206AFC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L-LIN/14 – Lingua e traduzione - lingua tedesca </w:t>
      </w:r>
    </w:p>
    <w:p w14:paraId="7FEFFF1F" w14:textId="77777777" w:rsidR="001871C8" w:rsidRDefault="001871C8">
      <w:pPr>
        <w:jc w:val="both"/>
        <w:rPr>
          <w:lang w:val="it-IT"/>
        </w:rPr>
      </w:pPr>
    </w:p>
    <w:p w14:paraId="351B3BE1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A tal fine, consapevole delle sanzioni penali, nel caso di dichiarazioni mendaci, richiamate dall’art. 76 del D.P.R. 445/2000 e consapevole altresì di quanto disposto dagli articoli 71 (Modalità dei controlli) e 76 (Norme penali) del D.P.R. 28 dicembre 2000, n. 445, in relazione all’istanza di partecipazione presentata </w:t>
      </w:r>
    </w:p>
    <w:p w14:paraId="70D4E4B4" w14:textId="77777777" w:rsidR="001871C8" w:rsidRDefault="001871C8">
      <w:pPr>
        <w:jc w:val="both"/>
        <w:rPr>
          <w:lang w:val="it-IT"/>
        </w:rPr>
      </w:pPr>
    </w:p>
    <w:p w14:paraId="3256AF8C" w14:textId="77777777" w:rsidR="001871C8" w:rsidRDefault="00206AFC">
      <w:pPr>
        <w:jc w:val="center"/>
        <w:rPr>
          <w:lang w:val="it-IT"/>
        </w:rPr>
      </w:pPr>
      <w:r>
        <w:rPr>
          <w:lang w:val="it-IT"/>
        </w:rPr>
        <w:t>DICHIARA</w:t>
      </w:r>
    </w:p>
    <w:p w14:paraId="429965E6" w14:textId="77777777" w:rsidR="001871C8" w:rsidRDefault="001871C8">
      <w:pPr>
        <w:jc w:val="both"/>
        <w:rPr>
          <w:lang w:val="it-IT"/>
        </w:rPr>
      </w:pPr>
    </w:p>
    <w:p w14:paraId="11E712CE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>a) di essere socia/o effettiva/o dell’AIG, ovvero di avere versato la quo</w:t>
      </w:r>
      <w:r w:rsidR="007B5D00">
        <w:rPr>
          <w:lang w:val="it-IT"/>
        </w:rPr>
        <w:t xml:space="preserve">ta associativa per gli anni </w:t>
      </w:r>
      <w:r w:rsidR="007B5D00" w:rsidRPr="00BB5C51">
        <w:rPr>
          <w:lang w:val="it-IT"/>
        </w:rPr>
        <w:t>2022 e 2023</w:t>
      </w:r>
      <w:r>
        <w:rPr>
          <w:lang w:val="it-IT"/>
        </w:rPr>
        <w:t xml:space="preserve"> (nel caso di nuovi s</w:t>
      </w:r>
      <w:r w:rsidR="007B5D00">
        <w:rPr>
          <w:lang w:val="it-IT"/>
        </w:rPr>
        <w:t xml:space="preserve">oci per il solo anno solare </w:t>
      </w:r>
      <w:r w:rsidR="007B5D00" w:rsidRPr="00BB5C51">
        <w:rPr>
          <w:lang w:val="it-IT"/>
        </w:rPr>
        <w:t>2023</w:t>
      </w:r>
      <w:r>
        <w:rPr>
          <w:lang w:val="it-IT"/>
        </w:rPr>
        <w:t xml:space="preserve">); </w:t>
      </w:r>
    </w:p>
    <w:p w14:paraId="68C9320A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b) di allegare alla presente domanda un curriculum della propria attività scientifica e di ricerca, i cui dati corrispondono al vero; </w:t>
      </w:r>
    </w:p>
    <w:p w14:paraId="0991953C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c) di concorrere alla selezione per la realizzazione del progetto di ricerca allegato (massimo 5000 caratteri); </w:t>
      </w:r>
    </w:p>
    <w:p w14:paraId="3116CBFB" w14:textId="66895F21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d) che il soggiorno all’estero si svolgerà presso _________________________________________, si concluderà entro </w:t>
      </w:r>
      <w:bookmarkStart w:id="0" w:name="_GoBack"/>
      <w:bookmarkEnd w:id="0"/>
      <w:r w:rsidRPr="00BB5C51">
        <w:rPr>
          <w:lang w:val="it-IT"/>
        </w:rPr>
        <w:t>il 3</w:t>
      </w:r>
      <w:r w:rsidR="00797B41" w:rsidRPr="00BB5C51">
        <w:rPr>
          <w:lang w:val="it-IT"/>
        </w:rPr>
        <w:t>1</w:t>
      </w:r>
      <w:r w:rsidRPr="00BB5C51">
        <w:rPr>
          <w:lang w:val="it-IT"/>
        </w:rPr>
        <w:t>/</w:t>
      </w:r>
      <w:r w:rsidR="00797B41" w:rsidRPr="00BB5C51">
        <w:rPr>
          <w:lang w:val="it-IT"/>
        </w:rPr>
        <w:t>12</w:t>
      </w:r>
      <w:r w:rsidRPr="00BB5C51">
        <w:rPr>
          <w:lang w:val="it-IT"/>
        </w:rPr>
        <w:t>/2023</w:t>
      </w:r>
      <w:r>
        <w:rPr>
          <w:lang w:val="it-IT"/>
        </w:rPr>
        <w:t xml:space="preserve"> e la sua durata è prevista in giorni _________________________;</w:t>
      </w:r>
    </w:p>
    <w:p w14:paraId="529C23F7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e) di non ricevere per le spese di viaggio e alloggio del soggiorno di ricerca per il quale si concorre altre forme di rimborso spese e/o di non usufruire nel periodo di ricerca di borse di studio erogate da enti, istituzioni o università italiane o estere; </w:t>
      </w:r>
    </w:p>
    <w:p w14:paraId="4B1C9505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f) di non essere strutturata/o </w:t>
      </w:r>
      <w:r>
        <w:rPr>
          <w:bCs/>
          <w:lang w:val="it-IT"/>
        </w:rPr>
        <w:t>in ruoli universitari e/o dipendente di altri enti pubblici e privati</w:t>
      </w:r>
      <w:r>
        <w:rPr>
          <w:lang w:val="it-IT"/>
        </w:rPr>
        <w:t xml:space="preserve">. </w:t>
      </w:r>
    </w:p>
    <w:p w14:paraId="228DB5F0" w14:textId="77777777" w:rsidR="001871C8" w:rsidRDefault="001871C8">
      <w:pPr>
        <w:jc w:val="both"/>
        <w:rPr>
          <w:lang w:val="it-IT"/>
        </w:rPr>
      </w:pPr>
    </w:p>
    <w:p w14:paraId="318978DA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Il/La sottoscritto/a dichiara altresì di essere a conoscenza che il difetto di uno o più requisiti di ammissione previsti dal bando è causa di esclusione dalla procedura di selezione. </w:t>
      </w:r>
    </w:p>
    <w:p w14:paraId="01EE13AC" w14:textId="77777777" w:rsidR="001871C8" w:rsidRDefault="001871C8">
      <w:pPr>
        <w:jc w:val="both"/>
        <w:rPr>
          <w:lang w:val="it-IT"/>
        </w:rPr>
      </w:pPr>
    </w:p>
    <w:p w14:paraId="2575641C" w14:textId="77777777" w:rsidR="001871C8" w:rsidRDefault="00206AFC">
      <w:pPr>
        <w:jc w:val="both"/>
      </w:pPr>
      <w:r>
        <w:t>Data, _______________                                      Firma ________________________________</w:t>
      </w:r>
    </w:p>
    <w:sectPr w:rsidR="001871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245"/>
    <w:multiLevelType w:val="hybridMultilevel"/>
    <w:tmpl w:val="426821D2"/>
    <w:lvl w:ilvl="0" w:tplc="A1304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8"/>
    <w:rsid w:val="001871C8"/>
    <w:rsid w:val="00206AFC"/>
    <w:rsid w:val="00797B41"/>
    <w:rsid w:val="007B5D00"/>
    <w:rsid w:val="0082437F"/>
    <w:rsid w:val="008A1362"/>
    <w:rsid w:val="00AA5041"/>
    <w:rsid w:val="00B40D9B"/>
    <w:rsid w:val="00B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FC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Caterina Moroni</dc:creator>
  <cp:lastModifiedBy>elli</cp:lastModifiedBy>
  <cp:revision>3</cp:revision>
  <cp:lastPrinted>2018-09-27T08:51:00Z</cp:lastPrinted>
  <dcterms:created xsi:type="dcterms:W3CDTF">2023-03-23T22:22:00Z</dcterms:created>
  <dcterms:modified xsi:type="dcterms:W3CDTF">2023-03-25T12:34:00Z</dcterms:modified>
</cp:coreProperties>
</file>